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72B2" w14:textId="77777777" w:rsidR="00C05B0F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747EBD42" w14:textId="77777777" w:rsidR="00C05B0F" w:rsidRPr="00C05B0F" w:rsidRDefault="00C05B0F" w:rsidP="00C05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0F">
        <w:rPr>
          <w:rFonts w:ascii="Times New Roman" w:hAnsi="Times New Roman" w:cs="Times New Roman"/>
          <w:b/>
          <w:sz w:val="28"/>
          <w:szCs w:val="28"/>
        </w:rPr>
        <w:t>ТЕАТРАЛЬНОЙ СТУДИИ «ШКОЛЬНЫЙ ТЕАТР»</w:t>
      </w:r>
    </w:p>
    <w:p w14:paraId="47287F71" w14:textId="77777777" w:rsidR="00C05B0F" w:rsidRDefault="00C05B0F" w:rsidP="00C05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0F">
        <w:rPr>
          <w:rFonts w:ascii="Times New Roman" w:hAnsi="Times New Roman" w:cs="Times New Roman"/>
          <w:b/>
          <w:sz w:val="28"/>
          <w:szCs w:val="28"/>
        </w:rPr>
        <w:t>ГОУ ЛНР СМГ № 15 им. В.А. Сухомлинского</w:t>
      </w:r>
    </w:p>
    <w:p w14:paraId="41515935" w14:textId="0D5AB8DF" w:rsidR="00AA4433" w:rsidRPr="00BF5B30" w:rsidRDefault="00AA4433" w:rsidP="00C05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на 202</w:t>
      </w:r>
      <w:r w:rsidR="00C05B0F">
        <w:rPr>
          <w:rFonts w:ascii="Times New Roman" w:hAnsi="Times New Roman" w:cs="Times New Roman"/>
          <w:b/>
          <w:sz w:val="28"/>
          <w:szCs w:val="28"/>
        </w:rPr>
        <w:t>3</w:t>
      </w:r>
      <w:r w:rsidRPr="00372FC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05B0F">
        <w:rPr>
          <w:rFonts w:ascii="Times New Roman" w:hAnsi="Times New Roman" w:cs="Times New Roman"/>
          <w:b/>
          <w:sz w:val="28"/>
          <w:szCs w:val="28"/>
        </w:rPr>
        <w:t>4</w:t>
      </w:r>
      <w:r w:rsidRPr="00372FC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14:paraId="68D82D94" w14:textId="77777777"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631"/>
        <w:gridCol w:w="2297"/>
        <w:gridCol w:w="1967"/>
        <w:gridCol w:w="2052"/>
      </w:tblGrid>
      <w:tr w:rsidR="00244EC5" w14:paraId="753A5661" w14:textId="77777777" w:rsidTr="00244EC5">
        <w:tc>
          <w:tcPr>
            <w:tcW w:w="645" w:type="dxa"/>
          </w:tcPr>
          <w:p w14:paraId="4859731D" w14:textId="77777777" w:rsidR="00244EC5" w:rsidRPr="00C92F4E" w:rsidRDefault="00244EC5" w:rsidP="00AA4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14:paraId="2AA1EC0A" w14:textId="370FBBD7" w:rsidR="00244EC5" w:rsidRPr="00C92F4E" w:rsidRDefault="00244EC5" w:rsidP="00AA4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14:paraId="686CA16D" w14:textId="032D7D42" w:rsidR="00244EC5" w:rsidRPr="00C92F4E" w:rsidRDefault="00244EC5" w:rsidP="00AA4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театрализованного представления</w:t>
            </w:r>
          </w:p>
        </w:tc>
        <w:tc>
          <w:tcPr>
            <w:tcW w:w="2003" w:type="dxa"/>
          </w:tcPr>
          <w:p w14:paraId="20E90092" w14:textId="401E6099" w:rsidR="00244EC5" w:rsidRPr="00C92F4E" w:rsidRDefault="00244EC5" w:rsidP="00AA4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14:paraId="25C798B6" w14:textId="07936032" w:rsidR="00244EC5" w:rsidRPr="00C92F4E" w:rsidRDefault="00244EC5" w:rsidP="00AA4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44EC5" w14:paraId="4D6621FD" w14:textId="77777777" w:rsidTr="00244EC5">
        <w:tc>
          <w:tcPr>
            <w:tcW w:w="645" w:type="dxa"/>
            <w:vAlign w:val="center"/>
          </w:tcPr>
          <w:p w14:paraId="5A10C664" w14:textId="77777777" w:rsidR="00244EC5" w:rsidRPr="00C92F4E" w:rsidRDefault="00244EC5" w:rsidP="00D1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14:paraId="156E253C" w14:textId="674AC17F" w:rsidR="00C92F4E" w:rsidRDefault="00244EC5" w:rsidP="00C9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="00C05B0F" w:rsidRPr="00C05B0F">
              <w:rPr>
                <w:rFonts w:ascii="Times New Roman" w:hAnsi="Times New Roman" w:cs="Times New Roman"/>
                <w:sz w:val="24"/>
                <w:szCs w:val="24"/>
              </w:rPr>
              <w:t>театральной студии «</w:t>
            </w:r>
            <w:r w:rsidR="00C05B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05B0F" w:rsidRPr="00C05B0F">
              <w:rPr>
                <w:rFonts w:ascii="Times New Roman" w:hAnsi="Times New Roman" w:cs="Times New Roman"/>
                <w:sz w:val="24"/>
                <w:szCs w:val="24"/>
              </w:rPr>
              <w:t>кольный театр»</w:t>
            </w:r>
            <w:r w:rsidR="00C0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7CD9C" w14:textId="45E9E132" w:rsidR="00244EC5" w:rsidRDefault="00244EC5" w:rsidP="00F4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32AEF5F" w14:textId="77777777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BBAD" w14:textId="6582574D" w:rsidR="00C92F4E" w:rsidRPr="00C92F4E" w:rsidRDefault="00C92F4E" w:rsidP="00C9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2F4E">
              <w:rPr>
                <w:rFonts w:ascii="Times New Roman" w:hAnsi="Times New Roman" w:cs="Times New Roman"/>
                <w:sz w:val="24"/>
                <w:szCs w:val="24"/>
              </w:rPr>
              <w:t xml:space="preserve">огласно рабочей программе </w:t>
            </w:r>
          </w:p>
          <w:p w14:paraId="1A51A56C" w14:textId="68EDA87F" w:rsidR="00244EC5" w:rsidRDefault="00C92F4E" w:rsidP="00C9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2003" w:type="dxa"/>
            <w:vAlign w:val="center"/>
          </w:tcPr>
          <w:p w14:paraId="3B241EEF" w14:textId="77777777" w:rsidR="00372FC4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14:paraId="6AB7A6FF" w14:textId="5F5A3DCC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(понедельник, </w:t>
            </w:r>
            <w:r w:rsidR="00C05B0F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C05B0F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  <w:vAlign w:val="center"/>
          </w:tcPr>
          <w:p w14:paraId="228E6FDC" w14:textId="79679FBA" w:rsidR="00244EC5" w:rsidRDefault="00C05B0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О.И.</w:t>
            </w:r>
          </w:p>
        </w:tc>
      </w:tr>
      <w:tr w:rsidR="00244EC5" w14:paraId="10AD85FF" w14:textId="77777777" w:rsidTr="00C92F4E">
        <w:tc>
          <w:tcPr>
            <w:tcW w:w="645" w:type="dxa"/>
            <w:vAlign w:val="center"/>
          </w:tcPr>
          <w:p w14:paraId="6232C34C" w14:textId="77777777" w:rsidR="00244EC5" w:rsidRPr="00C92F4E" w:rsidRDefault="00244EC5" w:rsidP="00D1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14:paraId="507B1306" w14:textId="7ABEF8A6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44" w:type="dxa"/>
            <w:vAlign w:val="center"/>
          </w:tcPr>
          <w:p w14:paraId="49A2245A" w14:textId="4BAF1D4B" w:rsidR="00244EC5" w:rsidRDefault="00C05B0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14:paraId="1C95B3E9" w14:textId="5D5AFD97" w:rsidR="00244EC5" w:rsidRDefault="00244EC5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</w:t>
            </w:r>
            <w:r w:rsidR="00C05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14:paraId="3623A63F" w14:textId="5A62A4A9" w:rsidR="00244EC5" w:rsidRDefault="00C05B0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Полищук О.И.</w:t>
            </w:r>
          </w:p>
        </w:tc>
      </w:tr>
      <w:tr w:rsidR="00244EC5" w14:paraId="612CB784" w14:textId="77777777" w:rsidTr="00C92F4E">
        <w:tc>
          <w:tcPr>
            <w:tcW w:w="645" w:type="dxa"/>
            <w:vAlign w:val="center"/>
          </w:tcPr>
          <w:p w14:paraId="5FBF4E3F" w14:textId="0F074B93" w:rsidR="00244EC5" w:rsidRPr="00C92F4E" w:rsidRDefault="00244EC5" w:rsidP="00D1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14:paraId="45F8C7E0" w14:textId="77777777" w:rsidR="00C05B0F" w:rsidRPr="00C05B0F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День народного</w:t>
            </w:r>
          </w:p>
          <w:p w14:paraId="7164010C" w14:textId="04BA1FF3" w:rsidR="00C05B0F" w:rsidRPr="00C05B0F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единства,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14:paraId="4929BEC6" w14:textId="78342C52" w:rsidR="00244EC5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«Яркие краски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144" w:type="dxa"/>
            <w:vAlign w:val="center"/>
          </w:tcPr>
          <w:p w14:paraId="61887D61" w14:textId="4F7FCBA1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14:paraId="4C3EEF12" w14:textId="02B9FBC7" w:rsidR="00244EC5" w:rsidRDefault="00C05B0F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2066" w:type="dxa"/>
            <w:vAlign w:val="center"/>
          </w:tcPr>
          <w:p w14:paraId="2566508B" w14:textId="6852C856" w:rsidR="00244EC5" w:rsidRDefault="00C05B0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Полищук О.И</w:t>
            </w:r>
            <w:r w:rsidR="0060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EC5" w14:paraId="0D12E45B" w14:textId="77777777" w:rsidTr="00C92F4E">
        <w:tc>
          <w:tcPr>
            <w:tcW w:w="645" w:type="dxa"/>
            <w:vAlign w:val="center"/>
          </w:tcPr>
          <w:p w14:paraId="6BFA4992" w14:textId="3CE62C03" w:rsidR="00244EC5" w:rsidRPr="00C92F4E" w:rsidRDefault="00244EC5" w:rsidP="00D1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14:paraId="2D6C4BB0" w14:textId="77777777" w:rsidR="00C05B0F" w:rsidRPr="00C05B0F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Новогоднее путешествие,</w:t>
            </w:r>
          </w:p>
          <w:p w14:paraId="7BE5603E" w14:textId="6613A1A9" w:rsidR="00244EC5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2144" w:type="dxa"/>
            <w:vAlign w:val="center"/>
          </w:tcPr>
          <w:p w14:paraId="2DD5747D" w14:textId="77777777" w:rsidR="00600B6B" w:rsidRDefault="00600B6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71570" w14:textId="1D85B74B" w:rsidR="00244EC5" w:rsidRDefault="00244EC5" w:rsidP="0060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="00600B6B">
              <w:rPr>
                <w:rFonts w:ascii="Times New Roman" w:hAnsi="Times New Roman" w:cs="Times New Roman"/>
                <w:sz w:val="24"/>
                <w:szCs w:val="24"/>
              </w:rPr>
              <w:t>ки, художественное слово</w:t>
            </w:r>
          </w:p>
        </w:tc>
        <w:tc>
          <w:tcPr>
            <w:tcW w:w="2003" w:type="dxa"/>
            <w:vAlign w:val="center"/>
          </w:tcPr>
          <w:p w14:paraId="29AA349E" w14:textId="2B13F343" w:rsidR="00244EC5" w:rsidRDefault="00600B6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2066" w:type="dxa"/>
            <w:vAlign w:val="center"/>
          </w:tcPr>
          <w:p w14:paraId="01B16240" w14:textId="38A824EE" w:rsidR="00244EC5" w:rsidRDefault="00600B6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>Полищук О.И.</w:t>
            </w:r>
          </w:p>
        </w:tc>
      </w:tr>
      <w:tr w:rsidR="00244EC5" w14:paraId="50227021" w14:textId="77777777" w:rsidTr="00C92F4E">
        <w:tc>
          <w:tcPr>
            <w:tcW w:w="645" w:type="dxa"/>
            <w:vAlign w:val="center"/>
          </w:tcPr>
          <w:p w14:paraId="28CF25E5" w14:textId="545C245A" w:rsidR="00244EC5" w:rsidRPr="00C92F4E" w:rsidRDefault="00C92F4E" w:rsidP="00D1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14:paraId="5C6D2E30" w14:textId="77777777" w:rsidR="00C05B0F" w:rsidRPr="00C05B0F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</w:t>
            </w:r>
          </w:p>
          <w:p w14:paraId="6391C7DE" w14:textId="77777777" w:rsidR="00C05B0F" w:rsidRPr="00C05B0F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женский день; праздничный</w:t>
            </w:r>
          </w:p>
          <w:p w14:paraId="2DED7A74" w14:textId="6AAD8715" w:rsidR="00244EC5" w:rsidRDefault="00C05B0F" w:rsidP="00C0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0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144" w:type="dxa"/>
            <w:vAlign w:val="center"/>
          </w:tcPr>
          <w:p w14:paraId="33C3AB18" w14:textId="77777777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3F63" w14:textId="105AE774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14:paraId="0A7F8E8C" w14:textId="4C8D0C29" w:rsidR="00244EC5" w:rsidRDefault="00600B6B" w:rsidP="0060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6" w:type="dxa"/>
            <w:vAlign w:val="center"/>
          </w:tcPr>
          <w:p w14:paraId="5A8C36E2" w14:textId="7FD38853" w:rsidR="00244EC5" w:rsidRDefault="00600B6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>Полищук О.И.</w:t>
            </w:r>
          </w:p>
        </w:tc>
      </w:tr>
      <w:tr w:rsidR="00BF5B30" w14:paraId="7ADD48AE" w14:textId="77777777" w:rsidTr="00C92F4E">
        <w:tc>
          <w:tcPr>
            <w:tcW w:w="645" w:type="dxa"/>
            <w:vAlign w:val="center"/>
          </w:tcPr>
          <w:p w14:paraId="38B9C9E0" w14:textId="7C545093" w:rsidR="00BF5B30" w:rsidRPr="00C92F4E" w:rsidRDefault="00C92F4E" w:rsidP="00D1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14:paraId="67E157C9" w14:textId="77777777" w:rsidR="00600B6B" w:rsidRPr="00600B6B" w:rsidRDefault="00600B6B" w:rsidP="0060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14:paraId="34C07288" w14:textId="77777777" w:rsidR="00600B6B" w:rsidRDefault="00600B6B" w:rsidP="0060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 xml:space="preserve">театра. </w:t>
            </w:r>
          </w:p>
          <w:p w14:paraId="4A825F94" w14:textId="674748CB" w:rsidR="00BF5B30" w:rsidRDefault="00600B6B" w:rsidP="0060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>Песни военных лет</w:t>
            </w:r>
          </w:p>
        </w:tc>
        <w:tc>
          <w:tcPr>
            <w:tcW w:w="2144" w:type="dxa"/>
            <w:vAlign w:val="center"/>
          </w:tcPr>
          <w:p w14:paraId="06999C5E" w14:textId="490FF691" w:rsidR="00BF5B30" w:rsidRDefault="00600B6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14:paraId="4E106F54" w14:textId="70E3A26E" w:rsidR="00BF5B30" w:rsidRDefault="00600B6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2066" w:type="dxa"/>
            <w:vAlign w:val="center"/>
          </w:tcPr>
          <w:p w14:paraId="678BD7A8" w14:textId="783612EC" w:rsidR="00BF5B30" w:rsidRDefault="00600B6B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B">
              <w:rPr>
                <w:rFonts w:ascii="Times New Roman" w:hAnsi="Times New Roman" w:cs="Times New Roman"/>
                <w:sz w:val="24"/>
                <w:szCs w:val="24"/>
              </w:rPr>
              <w:t>Полищук О.И.</w:t>
            </w:r>
          </w:p>
        </w:tc>
      </w:tr>
      <w:tr w:rsidR="00C92F4E" w14:paraId="7F6AB412" w14:textId="77777777" w:rsidTr="00C92F4E">
        <w:tc>
          <w:tcPr>
            <w:tcW w:w="645" w:type="dxa"/>
            <w:vAlign w:val="center"/>
          </w:tcPr>
          <w:p w14:paraId="0EA886D2" w14:textId="70A92E58" w:rsidR="00C92F4E" w:rsidRPr="00C92F4E" w:rsidRDefault="00C92F4E" w:rsidP="00D16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14:paraId="6400873B" w14:textId="77777777" w:rsidR="00C92F4E" w:rsidRPr="00C92F4E" w:rsidRDefault="00C92F4E" w:rsidP="00C9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</w:t>
            </w:r>
          </w:p>
          <w:p w14:paraId="0350D1DB" w14:textId="77777777" w:rsidR="00C92F4E" w:rsidRPr="00C92F4E" w:rsidRDefault="00C92F4E" w:rsidP="00C9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sz w:val="24"/>
                <w:szCs w:val="24"/>
              </w:rPr>
              <w:t>конкурсах различных</w:t>
            </w:r>
          </w:p>
          <w:p w14:paraId="7248E3A7" w14:textId="4E8F75DB" w:rsidR="00C92F4E" w:rsidRPr="00600B6B" w:rsidRDefault="00C92F4E" w:rsidP="00C9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144" w:type="dxa"/>
            <w:vAlign w:val="center"/>
          </w:tcPr>
          <w:p w14:paraId="715274CD" w14:textId="332C1A78" w:rsidR="00C92F4E" w:rsidRPr="00600B6B" w:rsidRDefault="00C92F4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003" w:type="dxa"/>
            <w:vAlign w:val="center"/>
          </w:tcPr>
          <w:p w14:paraId="0357D57C" w14:textId="5D04C590" w:rsidR="00C92F4E" w:rsidRDefault="00C92F4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vAlign w:val="center"/>
          </w:tcPr>
          <w:p w14:paraId="5BA5B702" w14:textId="3CCF5D4D" w:rsidR="00C92F4E" w:rsidRPr="00600B6B" w:rsidRDefault="00C92F4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4E">
              <w:rPr>
                <w:rFonts w:ascii="Times New Roman" w:hAnsi="Times New Roman" w:cs="Times New Roman"/>
                <w:sz w:val="24"/>
                <w:szCs w:val="24"/>
              </w:rPr>
              <w:t>Полищук О.И.</w:t>
            </w:r>
          </w:p>
        </w:tc>
      </w:tr>
    </w:tbl>
    <w:p w14:paraId="6FE928E2" w14:textId="77777777"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C6A"/>
    <w:rsid w:val="00035983"/>
    <w:rsid w:val="00244EC5"/>
    <w:rsid w:val="00372FC4"/>
    <w:rsid w:val="004608B2"/>
    <w:rsid w:val="005F536A"/>
    <w:rsid w:val="00600B6B"/>
    <w:rsid w:val="00954F2F"/>
    <w:rsid w:val="009B0C6A"/>
    <w:rsid w:val="00AA4433"/>
    <w:rsid w:val="00AB41D2"/>
    <w:rsid w:val="00BF5B30"/>
    <w:rsid w:val="00C05B0F"/>
    <w:rsid w:val="00C92F4E"/>
    <w:rsid w:val="00D165AF"/>
    <w:rsid w:val="00D54199"/>
    <w:rsid w:val="00F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FEE6"/>
  <w15:docId w15:val="{241E30B1-E710-4897-BE89-7FDCA69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dcterms:created xsi:type="dcterms:W3CDTF">2023-02-28T18:52:00Z</dcterms:created>
  <dcterms:modified xsi:type="dcterms:W3CDTF">2023-10-11T13:46:00Z</dcterms:modified>
</cp:coreProperties>
</file>